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319"/>
        <w:gridCol w:w="1817"/>
        <w:gridCol w:w="5724"/>
      </w:tblGrid>
      <w:tr w:rsidR="009F62B5" w:rsidRPr="009F62B5" w:rsidTr="009F62B5">
        <w:trPr>
          <w:trHeight w:val="300"/>
        </w:trPr>
        <w:tc>
          <w:tcPr>
            <w:tcW w:w="8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2B5" w:rsidRPr="009F62B5" w:rsidRDefault="009F62B5" w:rsidP="009F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9F62B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Informácie o predpokladanom odchode žiaka z ŠKD od 1.6.2020 - návratka</w:t>
            </w:r>
          </w:p>
        </w:tc>
      </w:tr>
      <w:tr w:rsidR="009F62B5" w:rsidRPr="009F62B5" w:rsidTr="009F62B5">
        <w:trPr>
          <w:trHeight w:val="300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2B5" w:rsidRPr="009F62B5" w:rsidRDefault="009F62B5" w:rsidP="009F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2B5" w:rsidRPr="009F62B5" w:rsidRDefault="009F62B5" w:rsidP="009F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2B5" w:rsidRPr="009F62B5" w:rsidRDefault="009F62B5" w:rsidP="009F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9F62B5" w:rsidRPr="009F62B5" w:rsidTr="009F62B5">
        <w:trPr>
          <w:trHeight w:val="300"/>
        </w:trPr>
        <w:tc>
          <w:tcPr>
            <w:tcW w:w="3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2B5" w:rsidRPr="009F62B5" w:rsidRDefault="009F62B5" w:rsidP="009F62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9F62B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Meno žiaka: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2B5" w:rsidRPr="009F62B5" w:rsidRDefault="009F62B5" w:rsidP="009F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9F62B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9F62B5" w:rsidRPr="009F62B5" w:rsidTr="009F62B5">
        <w:trPr>
          <w:trHeight w:val="300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2B5" w:rsidRPr="009F62B5" w:rsidRDefault="009F62B5" w:rsidP="009F62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2B5" w:rsidRPr="009F62B5" w:rsidRDefault="009F62B5" w:rsidP="009F62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2B5" w:rsidRPr="009F62B5" w:rsidRDefault="009F62B5" w:rsidP="009F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9F62B5" w:rsidRPr="009F62B5" w:rsidTr="009F62B5">
        <w:trPr>
          <w:trHeight w:val="300"/>
        </w:trPr>
        <w:tc>
          <w:tcPr>
            <w:tcW w:w="3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2B5" w:rsidRPr="009F62B5" w:rsidRDefault="009F62B5" w:rsidP="009F62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9F62B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Trieda: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2B5" w:rsidRPr="009F62B5" w:rsidRDefault="009F62B5" w:rsidP="009F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9F62B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9F62B5" w:rsidRPr="009F62B5" w:rsidTr="009F62B5">
        <w:trPr>
          <w:trHeight w:val="300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2B5" w:rsidRPr="009F62B5" w:rsidRDefault="009F62B5" w:rsidP="009F62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2B5" w:rsidRPr="009F62B5" w:rsidRDefault="009F62B5" w:rsidP="009F62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2B5" w:rsidRPr="009F62B5" w:rsidRDefault="009F62B5" w:rsidP="009F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9F62B5" w:rsidRPr="009F62B5" w:rsidTr="009F62B5">
        <w:trPr>
          <w:trHeight w:val="300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2B5" w:rsidRPr="009F62B5" w:rsidRDefault="009F62B5" w:rsidP="009F6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2B5" w:rsidRPr="009F62B5" w:rsidRDefault="009F62B5" w:rsidP="009F6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2B5" w:rsidRPr="009F62B5" w:rsidRDefault="009F62B5" w:rsidP="009F6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F62B5" w:rsidRPr="009F62B5" w:rsidTr="009F62B5">
        <w:trPr>
          <w:trHeight w:val="30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B5" w:rsidRPr="009F62B5" w:rsidRDefault="009F62B5" w:rsidP="009F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9F62B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Deň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B5" w:rsidRPr="009F62B5" w:rsidRDefault="009F62B5" w:rsidP="009F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9F62B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Čas odchodu</w:t>
            </w:r>
          </w:p>
        </w:tc>
        <w:tc>
          <w:tcPr>
            <w:tcW w:w="57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B5" w:rsidRPr="009F62B5" w:rsidRDefault="009F62B5" w:rsidP="009F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9F62B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Spôsob odchodu žiaka z ŠKD</w:t>
            </w:r>
          </w:p>
        </w:tc>
      </w:tr>
      <w:tr w:rsidR="009F62B5" w:rsidRPr="009F62B5" w:rsidTr="009F62B5">
        <w:trPr>
          <w:trHeight w:val="30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B5" w:rsidRPr="009F62B5" w:rsidRDefault="009F62B5" w:rsidP="009F6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F62B5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B5" w:rsidRPr="009F62B5" w:rsidRDefault="009F62B5" w:rsidP="009F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9F62B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žiaka z ŠKD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B5" w:rsidRPr="009F62B5" w:rsidRDefault="009F62B5" w:rsidP="009F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proofErr w:type="spellStart"/>
            <w:r w:rsidRPr="009F62B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doprovod</w:t>
            </w:r>
            <w:proofErr w:type="spellEnd"/>
            <w:r w:rsidRPr="009F62B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(uviesť menovite), samostatne</w:t>
            </w:r>
          </w:p>
        </w:tc>
      </w:tr>
      <w:tr w:rsidR="009F62B5" w:rsidRPr="009F62B5" w:rsidTr="009F62B5">
        <w:trPr>
          <w:trHeight w:val="30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B5" w:rsidRPr="009F62B5" w:rsidRDefault="009F62B5" w:rsidP="009F6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F62B5">
              <w:rPr>
                <w:rFonts w:ascii="Calibri" w:eastAsia="Times New Roman" w:hAnsi="Calibri" w:cs="Times New Roman"/>
                <w:color w:val="000000"/>
                <w:lang w:eastAsia="sk-SK"/>
              </w:rPr>
              <w:t>Pondelok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B5" w:rsidRPr="009F62B5" w:rsidRDefault="009F62B5" w:rsidP="009F6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F62B5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B5" w:rsidRPr="009F62B5" w:rsidRDefault="009F62B5" w:rsidP="009F6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F62B5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F62B5" w:rsidRPr="009F62B5" w:rsidTr="009F62B5">
        <w:trPr>
          <w:trHeight w:val="30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B5" w:rsidRPr="009F62B5" w:rsidRDefault="009F62B5" w:rsidP="009F6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F62B5">
              <w:rPr>
                <w:rFonts w:ascii="Calibri" w:eastAsia="Times New Roman" w:hAnsi="Calibri" w:cs="Times New Roman"/>
                <w:color w:val="000000"/>
                <w:lang w:eastAsia="sk-SK"/>
              </w:rPr>
              <w:t>Utorok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B5" w:rsidRPr="009F62B5" w:rsidRDefault="009F62B5" w:rsidP="009F6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F62B5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B5" w:rsidRPr="009F62B5" w:rsidRDefault="009F62B5" w:rsidP="009F6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F62B5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F62B5" w:rsidRPr="009F62B5" w:rsidTr="009F62B5">
        <w:trPr>
          <w:trHeight w:val="30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B5" w:rsidRPr="009F62B5" w:rsidRDefault="009F62B5" w:rsidP="009F6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F62B5">
              <w:rPr>
                <w:rFonts w:ascii="Calibri" w:eastAsia="Times New Roman" w:hAnsi="Calibri" w:cs="Times New Roman"/>
                <w:color w:val="000000"/>
                <w:lang w:eastAsia="sk-SK"/>
              </w:rPr>
              <w:t>Streda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B5" w:rsidRPr="009F62B5" w:rsidRDefault="009F62B5" w:rsidP="009F6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F62B5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B5" w:rsidRPr="009F62B5" w:rsidRDefault="009F62B5" w:rsidP="009F6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F62B5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F62B5" w:rsidRPr="009F62B5" w:rsidTr="009F62B5">
        <w:trPr>
          <w:trHeight w:val="30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B5" w:rsidRPr="009F62B5" w:rsidRDefault="009F62B5" w:rsidP="009F6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F62B5">
              <w:rPr>
                <w:rFonts w:ascii="Calibri" w:eastAsia="Times New Roman" w:hAnsi="Calibri" w:cs="Times New Roman"/>
                <w:color w:val="000000"/>
                <w:lang w:eastAsia="sk-SK"/>
              </w:rPr>
              <w:t>Štvrtok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B5" w:rsidRPr="009F62B5" w:rsidRDefault="009F62B5" w:rsidP="009F6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F62B5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B5" w:rsidRPr="009F62B5" w:rsidRDefault="009F62B5" w:rsidP="009F6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F62B5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F62B5" w:rsidRPr="009F62B5" w:rsidTr="009F62B5">
        <w:trPr>
          <w:trHeight w:val="30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B5" w:rsidRPr="009F62B5" w:rsidRDefault="009F62B5" w:rsidP="009F6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F62B5">
              <w:rPr>
                <w:rFonts w:ascii="Calibri" w:eastAsia="Times New Roman" w:hAnsi="Calibri" w:cs="Times New Roman"/>
                <w:color w:val="000000"/>
                <w:lang w:eastAsia="sk-SK"/>
              </w:rPr>
              <w:t>Piatok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B5" w:rsidRPr="009F62B5" w:rsidRDefault="009F62B5" w:rsidP="009F6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F62B5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B5" w:rsidRPr="009F62B5" w:rsidRDefault="009F62B5" w:rsidP="009F6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F62B5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F62B5" w:rsidRPr="009F62B5" w:rsidTr="009F62B5">
        <w:trPr>
          <w:trHeight w:val="300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2B5" w:rsidRPr="009F62B5" w:rsidRDefault="009F62B5" w:rsidP="009F6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2B5" w:rsidRPr="009F62B5" w:rsidRDefault="009F62B5" w:rsidP="009F6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2B5" w:rsidRPr="009F62B5" w:rsidRDefault="009F62B5" w:rsidP="009F6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F62B5" w:rsidRPr="009F62B5" w:rsidTr="009F62B5">
        <w:trPr>
          <w:trHeight w:val="300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2B5" w:rsidRPr="009F62B5" w:rsidRDefault="009F62B5" w:rsidP="009F6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2B5" w:rsidRPr="009F62B5" w:rsidRDefault="009F62B5" w:rsidP="009F6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2B5" w:rsidRPr="009F62B5" w:rsidRDefault="009F62B5" w:rsidP="009F6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F62B5" w:rsidRPr="009F62B5" w:rsidTr="009F62B5">
        <w:trPr>
          <w:trHeight w:val="300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2B5" w:rsidRPr="009F62B5" w:rsidRDefault="009F62B5" w:rsidP="009F6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2B5" w:rsidRPr="009F62B5" w:rsidRDefault="009F62B5" w:rsidP="009F6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2B5" w:rsidRPr="009F62B5" w:rsidRDefault="009F62B5" w:rsidP="009F6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F62B5">
              <w:rPr>
                <w:rFonts w:ascii="Calibri" w:eastAsia="Times New Roman" w:hAnsi="Calibri" w:cs="Times New Roman"/>
                <w:color w:val="000000"/>
                <w:lang w:eastAsia="sk-SK"/>
              </w:rPr>
              <w:t>podpisy rodičov</w:t>
            </w:r>
          </w:p>
        </w:tc>
      </w:tr>
      <w:tr w:rsidR="009F62B5" w:rsidRPr="009F62B5" w:rsidTr="009F62B5">
        <w:trPr>
          <w:trHeight w:val="300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2B5" w:rsidRPr="009F62B5" w:rsidRDefault="009F62B5" w:rsidP="009F6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2B5" w:rsidRPr="009F62B5" w:rsidRDefault="009F62B5" w:rsidP="009F6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2B5" w:rsidRPr="009F62B5" w:rsidRDefault="009F62B5" w:rsidP="009F6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F62B5" w:rsidRPr="009F62B5" w:rsidTr="009F62B5">
        <w:trPr>
          <w:trHeight w:val="300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2B5" w:rsidRPr="009F62B5" w:rsidRDefault="009F62B5" w:rsidP="009F6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2B5" w:rsidRPr="009F62B5" w:rsidRDefault="009F62B5" w:rsidP="009F6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2B5" w:rsidRPr="009F62B5" w:rsidRDefault="009F62B5" w:rsidP="009F6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CB79B3" w:rsidRDefault="00CB79B3"/>
    <w:sectPr w:rsidR="00CB79B3" w:rsidSect="00CB7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62B5"/>
    <w:rsid w:val="00067B2B"/>
    <w:rsid w:val="001F3E36"/>
    <w:rsid w:val="009F62B5"/>
    <w:rsid w:val="00CB79B3"/>
    <w:rsid w:val="00E41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79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2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2020-05-29T10:34:00Z</dcterms:created>
  <dcterms:modified xsi:type="dcterms:W3CDTF">2020-05-29T10:36:00Z</dcterms:modified>
</cp:coreProperties>
</file>